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A83F" w14:textId="77777777" w:rsidR="003E1F81" w:rsidRPr="004C47EF" w:rsidRDefault="003E1F81" w:rsidP="004C47EF">
      <w:pPr>
        <w:spacing w:after="0" w:line="240" w:lineRule="auto"/>
        <w:jc w:val="both"/>
        <w:rPr>
          <w:sz w:val="28"/>
          <w:szCs w:val="28"/>
        </w:rPr>
      </w:pPr>
    </w:p>
    <w:p w14:paraId="6201EB46" w14:textId="77777777" w:rsidR="004C47EF" w:rsidRPr="004C47EF" w:rsidRDefault="004C47EF" w:rsidP="004C47EF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Ogłoszenie o naborze</w:t>
      </w:r>
    </w:p>
    <w:p w14:paraId="43DEF29E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4E2C51C9" w14:textId="0D98933F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 xml:space="preserve">Gmina Kamień Pomorski </w:t>
      </w:r>
      <w:r>
        <w:rPr>
          <w:rFonts w:cs="Times New Roman"/>
          <w:sz w:val="28"/>
          <w:szCs w:val="28"/>
        </w:rPr>
        <w:t xml:space="preserve">oraz </w:t>
      </w:r>
      <w:r w:rsidRPr="004C47EF">
        <w:rPr>
          <w:rFonts w:cs="Times New Roman"/>
          <w:sz w:val="28"/>
          <w:szCs w:val="28"/>
        </w:rPr>
        <w:t xml:space="preserve">Ośrodek Pomocy Społecznej w Kamieniu Pomorskim ogłasza nabór uczestników do projektu nr FEPZ.06.19-IP.01-0016/24 pn. </w:t>
      </w:r>
      <w:r w:rsidRPr="004C47EF">
        <w:rPr>
          <w:rFonts w:cs="Times New Roman"/>
          <w:i/>
          <w:iCs/>
          <w:sz w:val="28"/>
          <w:szCs w:val="28"/>
        </w:rPr>
        <w:t>„Rozwój dziennych usług senioralnych w obszarze PPK, w gminie Kamień Pomorski. Utworzenie Klubu Seniora w budynku Kościuszki 3a”</w:t>
      </w:r>
      <w:r w:rsidRPr="004C47EF">
        <w:rPr>
          <w:rFonts w:cs="Times New Roman"/>
          <w:sz w:val="28"/>
          <w:szCs w:val="28"/>
        </w:rPr>
        <w:t>.</w:t>
      </w:r>
    </w:p>
    <w:p w14:paraId="6ED59ED8" w14:textId="77777777" w:rsidR="00D17C4D" w:rsidRDefault="00D17C4D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644C0268" w14:textId="441EDB73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Kogo zapraszamy?</w:t>
      </w:r>
    </w:p>
    <w:p w14:paraId="53054C29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Do udziału w projekcie zapraszamy osoby zamieszkujące Gminę Kamień Pomorski, należące do następujących grup:</w:t>
      </w:r>
    </w:p>
    <w:p w14:paraId="334F28D2" w14:textId="77777777" w:rsid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120A4D50" w14:textId="06EC7A48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4C47EF">
        <w:rPr>
          <w:rFonts w:cs="Times New Roman"/>
          <w:sz w:val="28"/>
          <w:szCs w:val="28"/>
        </w:rPr>
        <w:t>osoby potrzebujące wsparcia w codziennym funkcjonowaniu, w tym osoby starsze i z niepełnosprawnościami,</w:t>
      </w:r>
    </w:p>
    <w:p w14:paraId="3044B12F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564E179D" w14:textId="212B2879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4C47EF">
        <w:rPr>
          <w:rFonts w:cs="Times New Roman"/>
          <w:sz w:val="28"/>
          <w:szCs w:val="28"/>
        </w:rPr>
        <w:t>opiekunów faktycznych i nieformalnych tych osób,</w:t>
      </w:r>
    </w:p>
    <w:p w14:paraId="0CECBD14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711E4FFA" w14:textId="48873AED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4C47EF">
        <w:rPr>
          <w:rFonts w:cs="Times New Roman"/>
          <w:sz w:val="28"/>
          <w:szCs w:val="28"/>
        </w:rPr>
        <w:t>przedstawicieli Ośrodka Pomocy Społecznej świadczących usługi społeczne,</w:t>
      </w:r>
    </w:p>
    <w:p w14:paraId="32EF0E00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17F8EA4C" w14:textId="7A322744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4C47EF">
        <w:rPr>
          <w:rFonts w:cs="Times New Roman"/>
          <w:sz w:val="28"/>
          <w:szCs w:val="28"/>
        </w:rPr>
        <w:t xml:space="preserve">seniorki i seniorów w wieku 60+ zainteresowanych aktywizacją i udziałem </w:t>
      </w:r>
      <w:r>
        <w:rPr>
          <w:rFonts w:cs="Times New Roman"/>
          <w:sz w:val="28"/>
          <w:szCs w:val="28"/>
        </w:rPr>
        <w:br/>
      </w:r>
      <w:r w:rsidRPr="004C47EF">
        <w:rPr>
          <w:rFonts w:cs="Times New Roman"/>
          <w:sz w:val="28"/>
          <w:szCs w:val="28"/>
        </w:rPr>
        <w:t>w zajęciach Klubu Seniora.</w:t>
      </w:r>
    </w:p>
    <w:p w14:paraId="43412659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3568FBC6" w14:textId="71195AB4" w:rsid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Zakres wsparcia</w:t>
      </w:r>
      <w:r>
        <w:rPr>
          <w:rFonts w:cs="Times New Roman"/>
          <w:sz w:val="28"/>
          <w:szCs w:val="28"/>
        </w:rPr>
        <w:t>:</w:t>
      </w:r>
    </w:p>
    <w:p w14:paraId="178FB3CC" w14:textId="77777777" w:rsid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W projekcie przewidziano m.in.:</w:t>
      </w:r>
    </w:p>
    <w:p w14:paraId="08EDBB8E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0C868BF9" w14:textId="1288E9E9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4C47EF">
        <w:rPr>
          <w:rFonts w:cs="Times New Roman"/>
          <w:sz w:val="28"/>
          <w:szCs w:val="28"/>
        </w:rPr>
        <w:t xml:space="preserve">utworzenie i prowadzenie Klubu Seniora w budynku przy ul. Kościuszki </w:t>
      </w:r>
      <w:r>
        <w:rPr>
          <w:rFonts w:cs="Times New Roman"/>
          <w:sz w:val="28"/>
          <w:szCs w:val="28"/>
        </w:rPr>
        <w:br/>
      </w:r>
      <w:r w:rsidRPr="004C47EF">
        <w:rPr>
          <w:rFonts w:cs="Times New Roman"/>
          <w:sz w:val="28"/>
          <w:szCs w:val="28"/>
        </w:rPr>
        <w:t>3a w Kamieniu Pomorskim,</w:t>
      </w:r>
    </w:p>
    <w:p w14:paraId="20B498D0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4B5736BC" w14:textId="0E8B008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4C47EF">
        <w:rPr>
          <w:rFonts w:cs="Times New Roman"/>
          <w:sz w:val="28"/>
          <w:szCs w:val="28"/>
        </w:rPr>
        <w:t>usługi opiekuńcze świadczone w miejscu zamieszkania,</w:t>
      </w:r>
    </w:p>
    <w:p w14:paraId="6BDB9599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6206FD79" w14:textId="1001EE5D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4C47EF">
        <w:rPr>
          <w:rFonts w:cs="Times New Roman"/>
          <w:sz w:val="28"/>
          <w:szCs w:val="28"/>
        </w:rPr>
        <w:t>wsparcie dla opiekunów faktycznych i nieformalnych,</w:t>
      </w:r>
    </w:p>
    <w:p w14:paraId="41370491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76B700F2" w14:textId="7BF2E5AF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4C47EF">
        <w:rPr>
          <w:rFonts w:cs="Times New Roman"/>
          <w:sz w:val="28"/>
          <w:szCs w:val="28"/>
        </w:rPr>
        <w:t>szkolenia, warsztaty i zajęcia aktywizujące dla seniorów,</w:t>
      </w:r>
    </w:p>
    <w:p w14:paraId="65AC2EAF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1987E9A3" w14:textId="77AEB802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4C47EF">
        <w:rPr>
          <w:rFonts w:cs="Times New Roman"/>
          <w:sz w:val="28"/>
          <w:szCs w:val="28"/>
        </w:rPr>
        <w:t xml:space="preserve">poradnictwo specjalistyczne, w tym prawne, dietetyczne, rehabilitacyjne </w:t>
      </w:r>
      <w:r>
        <w:rPr>
          <w:rFonts w:cs="Times New Roman"/>
          <w:sz w:val="28"/>
          <w:szCs w:val="28"/>
        </w:rPr>
        <w:br/>
      </w:r>
      <w:r w:rsidRPr="004C47EF">
        <w:rPr>
          <w:rFonts w:cs="Times New Roman"/>
          <w:sz w:val="28"/>
          <w:szCs w:val="28"/>
        </w:rPr>
        <w:t>i fizjoterapeutyczne,</w:t>
      </w:r>
    </w:p>
    <w:p w14:paraId="0E1AC193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3380D016" w14:textId="52CF996C" w:rsidR="004C47EF" w:rsidRPr="004C47EF" w:rsidRDefault="00D17C4D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4C47EF" w:rsidRPr="004C47EF">
        <w:rPr>
          <w:rFonts w:cs="Times New Roman"/>
          <w:sz w:val="28"/>
          <w:szCs w:val="28"/>
        </w:rPr>
        <w:t>działania integracyjne, edukacyjne, kulturalne i prozdrowotne.</w:t>
      </w:r>
    </w:p>
    <w:p w14:paraId="6FBBB1DC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0EA324E9" w14:textId="2B682C95" w:rsid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lastRenderedPageBreak/>
        <w:t>Termin i miejsce</w:t>
      </w:r>
      <w:r w:rsidR="00923FD7">
        <w:rPr>
          <w:rFonts w:cs="Times New Roman"/>
          <w:sz w:val="28"/>
          <w:szCs w:val="28"/>
        </w:rPr>
        <w:t>:</w:t>
      </w:r>
    </w:p>
    <w:p w14:paraId="23CBA5FC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Rekrutacja prowadzona będzie w sposób ciągły w trakcie realizacji projektu, a działania projektowe zaplanowano na okres od 1 czerwca 2026 r. do 31 grudnia 2029 r. Klub Seniora będzie działał przy ul. Kościuszki 3a w Kamieniu Pomorskim.</w:t>
      </w:r>
    </w:p>
    <w:p w14:paraId="56AB75E2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0AD647EE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Jak się zgłosić?</w:t>
      </w:r>
    </w:p>
    <w:p w14:paraId="3DC77FA4" w14:textId="400A0008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Formularz rekrutacyjny będzie można złożyć:</w:t>
      </w:r>
      <w:r>
        <w:rPr>
          <w:rFonts w:cs="Times New Roman"/>
          <w:sz w:val="28"/>
          <w:szCs w:val="28"/>
        </w:rPr>
        <w:t xml:space="preserve"> </w:t>
      </w:r>
      <w:r w:rsidRPr="004C47EF">
        <w:rPr>
          <w:rFonts w:cs="Times New Roman"/>
          <w:sz w:val="28"/>
          <w:szCs w:val="28"/>
        </w:rPr>
        <w:t>osobiście,</w:t>
      </w:r>
      <w:r>
        <w:rPr>
          <w:rFonts w:cs="Times New Roman"/>
          <w:sz w:val="28"/>
          <w:szCs w:val="28"/>
        </w:rPr>
        <w:t xml:space="preserve"> </w:t>
      </w:r>
      <w:r w:rsidRPr="004C47EF">
        <w:rPr>
          <w:rFonts w:cs="Times New Roman"/>
          <w:sz w:val="28"/>
          <w:szCs w:val="28"/>
        </w:rPr>
        <w:t>pocztą,</w:t>
      </w:r>
      <w:r>
        <w:rPr>
          <w:rFonts w:cs="Times New Roman"/>
          <w:sz w:val="28"/>
          <w:szCs w:val="28"/>
        </w:rPr>
        <w:t xml:space="preserve"> </w:t>
      </w:r>
      <w:r w:rsidRPr="004C47EF">
        <w:rPr>
          <w:rFonts w:cs="Times New Roman"/>
          <w:sz w:val="28"/>
          <w:szCs w:val="28"/>
        </w:rPr>
        <w:t>kurierem,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</w:r>
      <w:r w:rsidRPr="004C47EF">
        <w:rPr>
          <w:rFonts w:cs="Times New Roman"/>
          <w:sz w:val="28"/>
          <w:szCs w:val="28"/>
        </w:rPr>
        <w:t>w biurze projektu,</w:t>
      </w:r>
      <w:r>
        <w:rPr>
          <w:rFonts w:cs="Times New Roman"/>
          <w:sz w:val="28"/>
          <w:szCs w:val="28"/>
        </w:rPr>
        <w:t xml:space="preserve"> </w:t>
      </w:r>
      <w:r w:rsidRPr="004C47EF">
        <w:rPr>
          <w:rFonts w:cs="Times New Roman"/>
          <w:sz w:val="28"/>
          <w:szCs w:val="28"/>
        </w:rPr>
        <w:t xml:space="preserve">przez osobę uprawnioną w przypadku osób </w:t>
      </w:r>
      <w:r>
        <w:rPr>
          <w:rFonts w:cs="Times New Roman"/>
          <w:sz w:val="28"/>
          <w:szCs w:val="28"/>
        </w:rPr>
        <w:br/>
      </w:r>
      <w:r w:rsidRPr="004C47EF">
        <w:rPr>
          <w:rFonts w:cs="Times New Roman"/>
          <w:sz w:val="28"/>
          <w:szCs w:val="28"/>
        </w:rPr>
        <w:t>z niepełnosprawnościami.</w:t>
      </w:r>
    </w:p>
    <w:p w14:paraId="2978840E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0F6EDFE3" w14:textId="56830D45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Kryteria naboru</w:t>
      </w:r>
      <w:r w:rsidR="00923FD7">
        <w:rPr>
          <w:rFonts w:cs="Times New Roman"/>
          <w:sz w:val="28"/>
          <w:szCs w:val="28"/>
        </w:rPr>
        <w:t>:</w:t>
      </w:r>
    </w:p>
    <w:p w14:paraId="2B8FAFED" w14:textId="5AB00DCB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 xml:space="preserve">O zakwalifikowaniu do projektu decydować będą kryteria formalne </w:t>
      </w:r>
      <w:r>
        <w:rPr>
          <w:rFonts w:cs="Times New Roman"/>
          <w:sz w:val="28"/>
          <w:szCs w:val="28"/>
        </w:rPr>
        <w:br/>
      </w:r>
      <w:r w:rsidRPr="004C47EF">
        <w:rPr>
          <w:rFonts w:cs="Times New Roman"/>
          <w:sz w:val="28"/>
          <w:szCs w:val="28"/>
        </w:rPr>
        <w:t>i merytoryczne, odpowiednie dla danej grupy docelowej. W przypadku większej liczby zgłoszeń niż liczba dostępnych miejsc utworzona zostanie lista rankingowa oraz lista rezerwowa.</w:t>
      </w:r>
    </w:p>
    <w:p w14:paraId="425CF43C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0312732C" w14:textId="7CA0F24B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Kontakt</w:t>
      </w:r>
      <w:r w:rsidR="00923FD7">
        <w:rPr>
          <w:rFonts w:cs="Times New Roman"/>
          <w:sz w:val="28"/>
          <w:szCs w:val="28"/>
        </w:rPr>
        <w:t>:</w:t>
      </w:r>
    </w:p>
    <w:p w14:paraId="790F7C14" w14:textId="15F411AD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Biuro projektu: Ośrod</w:t>
      </w:r>
      <w:r>
        <w:rPr>
          <w:rFonts w:cs="Times New Roman"/>
          <w:sz w:val="28"/>
          <w:szCs w:val="28"/>
        </w:rPr>
        <w:t>e</w:t>
      </w:r>
      <w:r w:rsidRPr="004C47EF">
        <w:rPr>
          <w:rFonts w:cs="Times New Roman"/>
          <w:sz w:val="28"/>
          <w:szCs w:val="28"/>
        </w:rPr>
        <w:t xml:space="preserve">k Pomocy Społecznej w Kamieniu Pomorskim (OPS): </w:t>
      </w:r>
    </w:p>
    <w:p w14:paraId="75D91C7F" w14:textId="6217F5BD" w:rsid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ul. Kopernika 26, 72-400 Kamień Pomorski</w:t>
      </w:r>
    </w:p>
    <w:p w14:paraId="25273937" w14:textId="3CF9542B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 xml:space="preserve">Koordynator projektu: </w:t>
      </w:r>
      <w:r>
        <w:rPr>
          <w:rFonts w:cs="Times New Roman"/>
          <w:sz w:val="28"/>
          <w:szCs w:val="28"/>
        </w:rPr>
        <w:t xml:space="preserve">Edyta Woźniak, tel. </w:t>
      </w:r>
      <w:r w:rsidRPr="004C47EF">
        <w:rPr>
          <w:rFonts w:cs="Times New Roman"/>
          <w:sz w:val="28"/>
          <w:szCs w:val="28"/>
        </w:rPr>
        <w:t xml:space="preserve">91 </w:t>
      </w:r>
      <w:r w:rsidR="00D17C4D">
        <w:rPr>
          <w:rFonts w:cs="Times New Roman"/>
          <w:sz w:val="28"/>
          <w:szCs w:val="28"/>
        </w:rPr>
        <w:t>3</w:t>
      </w:r>
      <w:r w:rsidRPr="004C47EF">
        <w:rPr>
          <w:rFonts w:cs="Times New Roman"/>
          <w:sz w:val="28"/>
          <w:szCs w:val="28"/>
        </w:rPr>
        <w:t xml:space="preserve">8 </w:t>
      </w:r>
      <w:r w:rsidR="00D17C4D">
        <w:rPr>
          <w:rFonts w:cs="Times New Roman"/>
          <w:sz w:val="28"/>
          <w:szCs w:val="28"/>
        </w:rPr>
        <w:t>22</w:t>
      </w:r>
      <w:r w:rsidRPr="004C47EF">
        <w:rPr>
          <w:rFonts w:cs="Times New Roman"/>
          <w:sz w:val="28"/>
          <w:szCs w:val="28"/>
        </w:rPr>
        <w:t xml:space="preserve"> </w:t>
      </w:r>
      <w:r w:rsidR="00D17C4D">
        <w:rPr>
          <w:rFonts w:cs="Times New Roman"/>
          <w:sz w:val="28"/>
          <w:szCs w:val="28"/>
        </w:rPr>
        <w:t>779</w:t>
      </w:r>
    </w:p>
    <w:p w14:paraId="6CCAADF2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36801B3E" w14:textId="457C2C78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>Informacja o projekcie</w:t>
      </w:r>
      <w:r w:rsidR="00923FD7">
        <w:rPr>
          <w:rFonts w:cs="Times New Roman"/>
          <w:sz w:val="28"/>
          <w:szCs w:val="28"/>
        </w:rPr>
        <w:t>:</w:t>
      </w:r>
    </w:p>
    <w:p w14:paraId="6BA1FCF3" w14:textId="3B5B56CC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 xml:space="preserve">Projekt jest realizowany przez Gminę Kamień Pomorski we współpracy </w:t>
      </w:r>
      <w:r>
        <w:rPr>
          <w:rFonts w:cs="Times New Roman"/>
          <w:sz w:val="28"/>
          <w:szCs w:val="28"/>
        </w:rPr>
        <w:br/>
      </w:r>
      <w:r w:rsidRPr="004C47EF">
        <w:rPr>
          <w:rFonts w:cs="Times New Roman"/>
          <w:sz w:val="28"/>
          <w:szCs w:val="28"/>
        </w:rPr>
        <w:t xml:space="preserve">z Ośrodkiem Pomocy Społecznej w Kamieniu Pomorskim i ma na celu rozwój usług społecznych świadczonych w społeczności lokalnej, ze szczególnym uwzględnieniem osób starszych, osób potrzebujących wsparcia </w:t>
      </w:r>
      <w:r>
        <w:rPr>
          <w:rFonts w:cs="Times New Roman"/>
          <w:sz w:val="28"/>
          <w:szCs w:val="28"/>
        </w:rPr>
        <w:br/>
      </w:r>
      <w:r w:rsidRPr="004C47EF">
        <w:rPr>
          <w:rFonts w:cs="Times New Roman"/>
          <w:sz w:val="28"/>
          <w:szCs w:val="28"/>
        </w:rPr>
        <w:t>w codziennym funkcjonowaniu oraz ich opiekunów.</w:t>
      </w:r>
    </w:p>
    <w:p w14:paraId="4071F7E7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6F403C0C" w14:textId="6A78D6C2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 xml:space="preserve">W ramach projektu powstanie Klub Seniora w budynku przy ul. Kościuszki </w:t>
      </w:r>
      <w:r>
        <w:rPr>
          <w:rFonts w:cs="Times New Roman"/>
          <w:sz w:val="28"/>
          <w:szCs w:val="28"/>
        </w:rPr>
        <w:br/>
      </w:r>
      <w:r w:rsidRPr="004C47EF">
        <w:rPr>
          <w:rFonts w:cs="Times New Roman"/>
          <w:sz w:val="28"/>
          <w:szCs w:val="28"/>
        </w:rPr>
        <w:t>3a, który będzie miejscem spotkań, zajęć, szkoleń i działań aktywizujących. Projekt obejmuje również rozwój usług opiekuńczych w miejscu zamieszkania oraz wsparcie szkoleniowe i doradcze dla opiekunów i kadry realizującej usługi społeczne.</w:t>
      </w:r>
    </w:p>
    <w:p w14:paraId="0E4C7E1E" w14:textId="77777777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278EEBCA" w14:textId="38D3B3E8" w:rsidR="004C47EF" w:rsidRPr="004C47EF" w:rsidRDefault="004C47EF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C47EF">
        <w:rPr>
          <w:rFonts w:cs="Times New Roman"/>
          <w:sz w:val="28"/>
          <w:szCs w:val="28"/>
        </w:rPr>
        <w:t xml:space="preserve">Projekt jest współfinansowany ze środków Funduszy Europejskich </w:t>
      </w:r>
      <w:r>
        <w:rPr>
          <w:rFonts w:cs="Times New Roman"/>
          <w:sz w:val="28"/>
          <w:szCs w:val="28"/>
        </w:rPr>
        <w:br/>
      </w:r>
      <w:r w:rsidRPr="004C47EF">
        <w:rPr>
          <w:rFonts w:cs="Times New Roman"/>
          <w:sz w:val="28"/>
          <w:szCs w:val="28"/>
        </w:rPr>
        <w:t>dla Pomorza Zachodniego 2021–2027 w ramach Priorytetu 6, Działania 6.19. Zakładane efekty obejmują m.in. utworzenie 1 Klubu Seniora, objęcie wsparciem 70 seniorów, 40 opiekunów oraz rozwój kompetencji pracowników świadczących usługi społeczne.</w:t>
      </w:r>
    </w:p>
    <w:p w14:paraId="7020BFF6" w14:textId="77777777" w:rsidR="00205950" w:rsidRPr="004C47EF" w:rsidRDefault="00205950" w:rsidP="004C47E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sectPr w:rsidR="00205950" w:rsidRPr="004C47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9F08" w14:textId="77777777" w:rsidR="00387AB6" w:rsidRDefault="00387AB6" w:rsidP="001F4003">
      <w:pPr>
        <w:spacing w:after="0" w:line="240" w:lineRule="auto"/>
      </w:pPr>
      <w:r>
        <w:separator/>
      </w:r>
    </w:p>
  </w:endnote>
  <w:endnote w:type="continuationSeparator" w:id="0">
    <w:p w14:paraId="3FBCFB31" w14:textId="77777777" w:rsidR="00387AB6" w:rsidRDefault="00387AB6" w:rsidP="001F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092502"/>
      <w:docPartObj>
        <w:docPartGallery w:val="Page Numbers (Bottom of Page)"/>
        <w:docPartUnique/>
      </w:docPartObj>
    </w:sdtPr>
    <w:sdtContent>
      <w:p w14:paraId="58B86634" w14:textId="21C393D6" w:rsidR="004C47EF" w:rsidRDefault="004C47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B1C07" w14:textId="77777777" w:rsidR="004C47EF" w:rsidRDefault="004C4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0437" w14:textId="77777777" w:rsidR="00387AB6" w:rsidRDefault="00387AB6" w:rsidP="001F4003">
      <w:pPr>
        <w:spacing w:after="0" w:line="240" w:lineRule="auto"/>
      </w:pPr>
      <w:r>
        <w:separator/>
      </w:r>
    </w:p>
  </w:footnote>
  <w:footnote w:type="continuationSeparator" w:id="0">
    <w:p w14:paraId="60FFB971" w14:textId="77777777" w:rsidR="00387AB6" w:rsidRDefault="00387AB6" w:rsidP="001F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51E4" w14:textId="3C4DCF46" w:rsidR="001F4003" w:rsidRDefault="001F4003">
    <w:pPr>
      <w:pStyle w:val="Nagwek"/>
    </w:pPr>
    <w:r>
      <w:rPr>
        <w:noProof/>
      </w:rPr>
      <w:drawing>
        <wp:inline distT="0" distB="0" distL="0" distR="0" wp14:anchorId="1FBCA4CE" wp14:editId="704C5B0C">
          <wp:extent cx="5761355" cy="420370"/>
          <wp:effectExtent l="0" t="0" r="0" b="0"/>
          <wp:docPr id="19715461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A6969"/>
    <w:multiLevelType w:val="hybridMultilevel"/>
    <w:tmpl w:val="C68220FC"/>
    <w:lvl w:ilvl="0" w:tplc="AF8E5C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7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44"/>
    <w:rsid w:val="0000192E"/>
    <w:rsid w:val="00095DEC"/>
    <w:rsid w:val="000A4DD2"/>
    <w:rsid w:val="000D4EA0"/>
    <w:rsid w:val="00160644"/>
    <w:rsid w:val="001B43F3"/>
    <w:rsid w:val="001F4003"/>
    <w:rsid w:val="00205950"/>
    <w:rsid w:val="00222487"/>
    <w:rsid w:val="002C6F55"/>
    <w:rsid w:val="002D4218"/>
    <w:rsid w:val="002F0315"/>
    <w:rsid w:val="00300CD0"/>
    <w:rsid w:val="00387AB6"/>
    <w:rsid w:val="003E1F81"/>
    <w:rsid w:val="004C47EF"/>
    <w:rsid w:val="00500D45"/>
    <w:rsid w:val="005166C9"/>
    <w:rsid w:val="00525502"/>
    <w:rsid w:val="005C0413"/>
    <w:rsid w:val="006E1150"/>
    <w:rsid w:val="00810DAE"/>
    <w:rsid w:val="0081157F"/>
    <w:rsid w:val="00835FE9"/>
    <w:rsid w:val="008459FD"/>
    <w:rsid w:val="00874DDE"/>
    <w:rsid w:val="00923FD7"/>
    <w:rsid w:val="00A21CF4"/>
    <w:rsid w:val="00B94E3E"/>
    <w:rsid w:val="00B963FE"/>
    <w:rsid w:val="00BF1993"/>
    <w:rsid w:val="00C033D8"/>
    <w:rsid w:val="00C46598"/>
    <w:rsid w:val="00CA65F4"/>
    <w:rsid w:val="00D17C4D"/>
    <w:rsid w:val="00D56B32"/>
    <w:rsid w:val="00D73D40"/>
    <w:rsid w:val="00DA3B0A"/>
    <w:rsid w:val="00DB5C20"/>
    <w:rsid w:val="00E7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49982"/>
  <w15:chartTrackingRefBased/>
  <w15:docId w15:val="{BA22183C-CCC3-41AB-869E-AF672283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0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6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6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6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6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6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6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06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6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06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6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64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00D4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0D4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F4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003"/>
  </w:style>
  <w:style w:type="paragraph" w:styleId="Stopka">
    <w:name w:val="footer"/>
    <w:basedOn w:val="Normalny"/>
    <w:link w:val="StopkaZnak"/>
    <w:uiPriority w:val="99"/>
    <w:unhideWhenUsed/>
    <w:rsid w:val="001F4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Zdalny 2</dc:creator>
  <cp:keywords/>
  <dc:description/>
  <cp:lastModifiedBy>Judyta Przybysz</cp:lastModifiedBy>
  <cp:revision>2</cp:revision>
  <cp:lastPrinted>2026-06-11T07:49:00Z</cp:lastPrinted>
  <dcterms:created xsi:type="dcterms:W3CDTF">2026-06-16T06:30:00Z</dcterms:created>
  <dcterms:modified xsi:type="dcterms:W3CDTF">2026-06-16T06:30:00Z</dcterms:modified>
</cp:coreProperties>
</file>